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Y="21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2410"/>
        <w:gridCol w:w="992"/>
        <w:gridCol w:w="1418"/>
      </w:tblGrid>
      <w:tr w:rsidR="00833A7C" w14:paraId="3B4FF426" w14:textId="77777777" w:rsidTr="004207F2">
        <w:trPr>
          <w:trHeight w:val="1125"/>
        </w:trPr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3DEB4" w14:textId="77777777" w:rsidR="00833A7C" w:rsidRPr="007E7836" w:rsidRDefault="00833A7C" w:rsidP="00412436">
            <w:pPr>
              <w:ind w:right="-108"/>
              <w:jc w:val="center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096894A5" wp14:editId="7CFEDB4F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5080</wp:posOffset>
                  </wp:positionV>
                  <wp:extent cx="2712720" cy="506095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36E4B" w14:textId="7BCB6528" w:rsidR="00833A7C" w:rsidRDefault="0061359B" w:rsidP="00412436">
            <w:pPr>
              <w:spacing w:after="0" w:line="240" w:lineRule="auto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26 Gods Hill Road</w:t>
            </w:r>
            <w:r w:rsidR="004207F2">
              <w:rPr>
                <w:rFonts w:ascii="Californian FB" w:hAnsi="Californian FB" w:cs="Arial"/>
                <w:b/>
                <w:bCs/>
              </w:rPr>
              <w:t xml:space="preserve">, </w:t>
            </w:r>
            <w:r w:rsidR="00833A7C">
              <w:rPr>
                <w:rFonts w:ascii="Californian FB" w:hAnsi="Californian FB" w:cs="Arial"/>
                <w:b/>
                <w:bCs/>
              </w:rPr>
              <w:t>Lyndoch SA 5351</w:t>
            </w:r>
          </w:p>
          <w:p w14:paraId="1CEAF0FD" w14:textId="77777777" w:rsidR="00DD7990" w:rsidRDefault="00833A7C" w:rsidP="00412436">
            <w:pPr>
              <w:spacing w:after="0" w:line="240" w:lineRule="auto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T</w:t>
            </w:r>
            <w:r w:rsidR="00DD7990">
              <w:rPr>
                <w:rFonts w:ascii="Californian FB" w:hAnsi="Californian FB" w:cs="Arial"/>
                <w:b/>
                <w:bCs/>
              </w:rPr>
              <w:t>/08 8524 5485</w:t>
            </w:r>
          </w:p>
          <w:p w14:paraId="7C2BE728" w14:textId="77777777" w:rsidR="00833A7C" w:rsidRDefault="00833A7C" w:rsidP="00412436">
            <w:pPr>
              <w:spacing w:after="0" w:line="240" w:lineRule="auto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E/theshed@dutschkewines.com</w:t>
            </w:r>
            <w:r w:rsidRPr="00806D4E">
              <w:rPr>
                <w:rFonts w:ascii="Californian FB" w:hAnsi="Californian FB" w:cs="Arial"/>
                <w:b/>
                <w:bCs/>
              </w:rPr>
              <w:t xml:space="preserve"> </w:t>
            </w:r>
          </w:p>
        </w:tc>
      </w:tr>
      <w:tr w:rsidR="00833A7C" w14:paraId="0A480C3E" w14:textId="77777777" w:rsidTr="004207F2">
        <w:trPr>
          <w:trHeight w:val="3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63125" w14:textId="1712DF3B" w:rsidR="00833A7C" w:rsidRDefault="00833A7C" w:rsidP="00412436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Name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A81C07" w14:textId="77777777" w:rsidR="00833A7C" w:rsidRDefault="00833A7C" w:rsidP="00412436">
            <w:pPr>
              <w:rPr>
                <w:rFonts w:ascii="Californian FB" w:hAnsi="Californian FB" w:cs="Arial"/>
                <w:b/>
                <w:bCs/>
              </w:rPr>
            </w:pPr>
          </w:p>
        </w:tc>
      </w:tr>
      <w:tr w:rsidR="00DD7990" w14:paraId="124BC29A" w14:textId="77777777" w:rsidTr="00412436">
        <w:trPr>
          <w:trHeight w:val="3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0A55E2" w14:textId="5F1DD8CB" w:rsidR="00DD7990" w:rsidRDefault="00DD7990" w:rsidP="00412436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Email Address</w:t>
            </w:r>
          </w:p>
          <w:p w14:paraId="6C8D6AC8" w14:textId="77777777" w:rsidR="00DD7990" w:rsidRPr="00DD7990" w:rsidRDefault="00DD7990" w:rsidP="00412436">
            <w:p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Join mailing list?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561D2C" w14:textId="77777777" w:rsidR="00DD7990" w:rsidRDefault="00DD7990" w:rsidP="00412436">
            <w:pPr>
              <w:rPr>
                <w:rFonts w:ascii="Californian FB" w:hAnsi="Californian FB" w:cs="Arial"/>
                <w:b/>
                <w:bCs/>
              </w:rPr>
            </w:pPr>
          </w:p>
          <w:p w14:paraId="084676E4" w14:textId="330FC8B7" w:rsidR="009952F0" w:rsidRDefault="009952F0" w:rsidP="00412436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Y / N</w:t>
            </w:r>
          </w:p>
        </w:tc>
      </w:tr>
      <w:tr w:rsidR="00DD7990" w14:paraId="4E192A3B" w14:textId="77777777" w:rsidTr="00412436">
        <w:trPr>
          <w:trHeight w:val="3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F754324" w14:textId="263BCC6B" w:rsidR="00DD7990" w:rsidRDefault="00DD7990" w:rsidP="00412436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Contact Phone Number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9DBAEE" w14:textId="77777777" w:rsidR="00DD7990" w:rsidRDefault="00DD7990" w:rsidP="00412436">
            <w:pPr>
              <w:rPr>
                <w:rFonts w:ascii="Californian FB" w:hAnsi="Californian FB" w:cs="Arial"/>
                <w:b/>
                <w:bCs/>
              </w:rPr>
            </w:pPr>
          </w:p>
        </w:tc>
      </w:tr>
      <w:tr w:rsidR="00DD7990" w14:paraId="60D9290A" w14:textId="77777777" w:rsidTr="00412436">
        <w:trPr>
          <w:trHeight w:val="865"/>
        </w:trPr>
        <w:tc>
          <w:tcPr>
            <w:tcW w:w="2660" w:type="dxa"/>
            <w:tcBorders>
              <w:top w:val="nil"/>
              <w:left w:val="single" w:sz="4" w:space="0" w:color="auto"/>
            </w:tcBorders>
            <w:vAlign w:val="center"/>
          </w:tcPr>
          <w:p w14:paraId="3675F73F" w14:textId="63614909" w:rsidR="00DD7990" w:rsidRDefault="00DD7990" w:rsidP="00412436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Delivery Address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</w:tcBorders>
            <w:vAlign w:val="center"/>
          </w:tcPr>
          <w:p w14:paraId="669AEF3F" w14:textId="77777777" w:rsidR="00DD7990" w:rsidRDefault="00DD7990" w:rsidP="00412436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fldChar w:fldCharType="begin"/>
            </w:r>
            <w:r>
              <w:rPr>
                <w:rFonts w:ascii="Californian FB" w:hAnsi="Californian FB" w:cs="Arial"/>
                <w:b/>
                <w:bCs/>
              </w:rPr>
              <w:instrText xml:space="preserve"> MERGEFIELD "Business_Address" </w:instrText>
            </w:r>
            <w:r>
              <w:rPr>
                <w:rFonts w:ascii="Californian FB" w:hAnsi="Californian FB" w:cs="Arial"/>
                <w:b/>
                <w:bCs/>
              </w:rPr>
              <w:fldChar w:fldCharType="end"/>
            </w:r>
          </w:p>
        </w:tc>
      </w:tr>
      <w:tr w:rsidR="00DD7990" w14:paraId="03F56EDB" w14:textId="77777777" w:rsidTr="00412436">
        <w:trPr>
          <w:trHeight w:val="3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1A9D06" w14:textId="77777777" w:rsidR="004207F2" w:rsidRDefault="00DD7990" w:rsidP="004207F2">
            <w:pPr>
              <w:spacing w:after="0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Delivery Instructions</w:t>
            </w:r>
          </w:p>
          <w:p w14:paraId="060846B8" w14:textId="64EC901C" w:rsidR="004207F2" w:rsidRPr="004207F2" w:rsidRDefault="004207F2" w:rsidP="004207F2">
            <w:pPr>
              <w:spacing w:after="0"/>
              <w:rPr>
                <w:rFonts w:ascii="Californian FB" w:hAnsi="Californian FB" w:cs="Arial"/>
                <w:i/>
                <w:iCs/>
              </w:rPr>
            </w:pPr>
            <w:r w:rsidRPr="004207F2">
              <w:rPr>
                <w:rFonts w:ascii="Californian FB" w:hAnsi="Californian FB" w:cs="Arial"/>
                <w:i/>
                <w:iCs/>
              </w:rPr>
              <w:t>(</w:t>
            </w:r>
            <w:proofErr w:type="gramStart"/>
            <w:r w:rsidRPr="004207F2">
              <w:rPr>
                <w:rFonts w:ascii="Californian FB" w:hAnsi="Californian FB" w:cs="Arial"/>
                <w:i/>
                <w:iCs/>
              </w:rPr>
              <w:t>if</w:t>
            </w:r>
            <w:proofErr w:type="gramEnd"/>
            <w:r w:rsidRPr="004207F2">
              <w:rPr>
                <w:rFonts w:ascii="Californian FB" w:hAnsi="Californian FB" w:cs="Arial"/>
                <w:i/>
                <w:iCs/>
              </w:rPr>
              <w:t xml:space="preserve"> not at home to receive)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8DAB68" w14:textId="2115218C" w:rsidR="00DD7990" w:rsidRDefault="00DD7990" w:rsidP="00412436">
            <w:pPr>
              <w:rPr>
                <w:rFonts w:ascii="Californian FB" w:hAnsi="Californian FB" w:cs="Arial"/>
                <w:b/>
                <w:bCs/>
              </w:rPr>
            </w:pPr>
          </w:p>
        </w:tc>
      </w:tr>
      <w:tr w:rsidR="00DD7990" w14:paraId="30675BC4" w14:textId="77777777" w:rsidTr="008A14DB">
        <w:trPr>
          <w:trHeight w:val="296"/>
        </w:trPr>
        <w:tc>
          <w:tcPr>
            <w:tcW w:w="5920" w:type="dxa"/>
            <w:gridSpan w:val="2"/>
            <w:tcBorders>
              <w:top w:val="thinThickSmallGap" w:sz="12" w:space="0" w:color="000000"/>
              <w:left w:val="single" w:sz="4" w:space="0" w:color="auto"/>
              <w:bottom w:val="thinThickSmallGap" w:sz="12" w:space="0" w:color="000000"/>
            </w:tcBorders>
            <w:vAlign w:val="center"/>
          </w:tcPr>
          <w:p w14:paraId="79AA7244" w14:textId="3BE0AFC0" w:rsidR="00DD7990" w:rsidRPr="00720852" w:rsidRDefault="00DD7990" w:rsidP="00CE7DD3">
            <w:pPr>
              <w:spacing w:after="0"/>
              <w:rPr>
                <w:rFonts w:ascii="Californian FB" w:hAnsi="Californian FB" w:cs="Arial"/>
                <w:b/>
                <w:bCs/>
                <w:i/>
                <w:sz w:val="24"/>
                <w:szCs w:val="24"/>
              </w:rPr>
            </w:pPr>
            <w:r w:rsidRPr="00720852">
              <w:rPr>
                <w:rFonts w:ascii="Californian FB" w:hAnsi="Californian FB" w:cs="Arial"/>
                <w:b/>
                <w:bCs/>
                <w:i/>
                <w:sz w:val="24"/>
                <w:szCs w:val="24"/>
              </w:rPr>
              <w:t xml:space="preserve">CURRENT RELEASES </w:t>
            </w:r>
            <w:r w:rsidR="00720852">
              <w:rPr>
                <w:rFonts w:ascii="Californian FB" w:hAnsi="Californian FB" w:cs="Arial"/>
                <w:b/>
                <w:bCs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thinThickSmallGap" w:sz="12" w:space="0" w:color="000000"/>
              <w:bottom w:val="thinThickSmallGap" w:sz="12" w:space="0" w:color="000000"/>
            </w:tcBorders>
            <w:vAlign w:val="center"/>
          </w:tcPr>
          <w:p w14:paraId="1AEE8913" w14:textId="77777777" w:rsidR="00DD7990" w:rsidRPr="00720852" w:rsidRDefault="00DD7990" w:rsidP="00CE7DD3">
            <w:pPr>
              <w:spacing w:after="0"/>
              <w:jc w:val="center"/>
              <w:rPr>
                <w:rFonts w:ascii="Californian FB" w:hAnsi="Californian FB" w:cs="Arial"/>
                <w:b/>
                <w:bCs/>
                <w:i/>
                <w:sz w:val="24"/>
              </w:rPr>
            </w:pPr>
            <w:r w:rsidRPr="00720852">
              <w:rPr>
                <w:rFonts w:ascii="Californian FB" w:hAnsi="Californian FB" w:cs="Arial"/>
                <w:b/>
                <w:bCs/>
                <w:i/>
                <w:sz w:val="24"/>
              </w:rPr>
              <w:t>PRICE</w:t>
            </w:r>
          </w:p>
        </w:tc>
        <w:tc>
          <w:tcPr>
            <w:tcW w:w="992" w:type="dxa"/>
            <w:tcBorders>
              <w:top w:val="thinThickSmallGap" w:sz="12" w:space="0" w:color="000000"/>
              <w:bottom w:val="thinThickSmallGap" w:sz="12" w:space="0" w:color="000000"/>
            </w:tcBorders>
            <w:vAlign w:val="center"/>
          </w:tcPr>
          <w:p w14:paraId="4C0D66CF" w14:textId="1D25721E" w:rsidR="00DD7990" w:rsidRPr="00720852" w:rsidRDefault="002C36DE" w:rsidP="00CE7DD3">
            <w:pPr>
              <w:spacing w:after="0"/>
              <w:rPr>
                <w:rFonts w:ascii="Californian FB" w:hAnsi="Californian FB" w:cs="Arial"/>
                <w:b/>
                <w:bCs/>
                <w:i/>
                <w:sz w:val="24"/>
              </w:rPr>
            </w:pPr>
            <w:r>
              <w:rPr>
                <w:rFonts w:ascii="Californian FB" w:hAnsi="Californian FB" w:cs="Arial"/>
                <w:b/>
                <w:bCs/>
                <w:i/>
                <w:sz w:val="24"/>
              </w:rPr>
              <w:t>QTY</w:t>
            </w:r>
          </w:p>
        </w:tc>
        <w:tc>
          <w:tcPr>
            <w:tcW w:w="1418" w:type="dxa"/>
            <w:tcBorders>
              <w:top w:val="thinThickSmallGap" w:sz="12" w:space="0" w:color="000000"/>
              <w:bottom w:val="thinThickSmallGap" w:sz="12" w:space="0" w:color="000000"/>
            </w:tcBorders>
            <w:vAlign w:val="center"/>
          </w:tcPr>
          <w:p w14:paraId="392DE2EC" w14:textId="77777777" w:rsidR="00DD7990" w:rsidRPr="00720852" w:rsidRDefault="00DD7990" w:rsidP="00CE7DD3">
            <w:pPr>
              <w:spacing w:after="0"/>
              <w:rPr>
                <w:rFonts w:ascii="Californian FB" w:hAnsi="Californian FB" w:cs="Arial"/>
                <w:b/>
                <w:bCs/>
                <w:i/>
                <w:sz w:val="24"/>
              </w:rPr>
            </w:pPr>
            <w:r w:rsidRPr="00720852">
              <w:rPr>
                <w:rFonts w:ascii="Californian FB" w:hAnsi="Californian FB" w:cs="Arial"/>
                <w:b/>
                <w:bCs/>
                <w:i/>
                <w:sz w:val="24"/>
              </w:rPr>
              <w:t>TOTAL</w:t>
            </w:r>
          </w:p>
        </w:tc>
      </w:tr>
      <w:tr w:rsidR="00955CD2" w:rsidRPr="00AD3D2C" w14:paraId="74C43676" w14:textId="77777777" w:rsidTr="008A14DB">
        <w:trPr>
          <w:trHeight w:val="369"/>
        </w:trPr>
        <w:tc>
          <w:tcPr>
            <w:tcW w:w="5920" w:type="dxa"/>
            <w:gridSpan w:val="2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646B4A6A" w14:textId="59AD282E" w:rsidR="00955CD2" w:rsidRPr="00D637F0" w:rsidRDefault="00775AF1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2020 Spare Parts Blend</w:t>
            </w:r>
          </w:p>
        </w:tc>
        <w:tc>
          <w:tcPr>
            <w:tcW w:w="2410" w:type="dxa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0312B787" w14:textId="4CF59B3A" w:rsidR="00955CD2" w:rsidRPr="00D637F0" w:rsidRDefault="00955CD2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="00775AF1">
              <w:rPr>
                <w:rFonts w:ascii="Californian FB" w:hAnsi="Californian FB" w:cs="Andalus"/>
                <w:sz w:val="24"/>
                <w:szCs w:val="24"/>
              </w:rPr>
              <w:t>20</w:t>
            </w:r>
            <w:r w:rsidR="005B4CDF" w:rsidRPr="00D637F0">
              <w:rPr>
                <w:rFonts w:ascii="Californian FB" w:hAnsi="Californian FB" w:cs="Andalus"/>
                <w:sz w:val="24"/>
                <w:szCs w:val="24"/>
              </w:rPr>
              <w:t xml:space="preserve">  </w:t>
            </w:r>
            <w:r w:rsidRPr="00701D62">
              <w:rPr>
                <w:rFonts w:ascii="Californian FB" w:hAnsi="Californian FB" w:cs="Andalus"/>
                <w:sz w:val="24"/>
                <w:szCs w:val="24"/>
              </w:rPr>
              <w:t>(</w:t>
            </w:r>
            <w:proofErr w:type="gramEnd"/>
            <w:r w:rsidRPr="00701D62">
              <w:rPr>
                <w:rFonts w:ascii="Californian FB" w:hAnsi="Californian FB" w:cs="Andalus"/>
                <w:sz w:val="24"/>
                <w:szCs w:val="24"/>
              </w:rPr>
              <w:t>$</w:t>
            </w:r>
            <w:r w:rsidR="00775AF1" w:rsidRPr="00701D62">
              <w:rPr>
                <w:rFonts w:ascii="Californian FB" w:hAnsi="Californian FB" w:cs="Andalus"/>
                <w:sz w:val="24"/>
                <w:szCs w:val="24"/>
              </w:rPr>
              <w:t>1</w:t>
            </w:r>
            <w:r w:rsidR="00701D62" w:rsidRPr="00701D62">
              <w:rPr>
                <w:rFonts w:ascii="Californian FB" w:hAnsi="Californian FB" w:cs="Andalus"/>
                <w:sz w:val="24"/>
                <w:szCs w:val="24"/>
              </w:rPr>
              <w:t>2</w:t>
            </w:r>
            <w:r w:rsidR="00775AF1" w:rsidRPr="00701D62">
              <w:rPr>
                <w:rFonts w:ascii="Californian FB" w:hAnsi="Californian FB" w:cs="Andalus"/>
                <w:sz w:val="24"/>
                <w:szCs w:val="24"/>
              </w:rPr>
              <w:t>0</w:t>
            </w:r>
            <w:r w:rsidRPr="00701D62">
              <w:rPr>
                <w:rFonts w:ascii="Californian FB" w:hAnsi="Californian FB" w:cs="Andalus"/>
                <w:sz w:val="24"/>
                <w:szCs w:val="24"/>
              </w:rPr>
              <w:t>/</w:t>
            </w:r>
            <w:r w:rsidR="00E26C48" w:rsidRPr="00701D62">
              <w:rPr>
                <w:rFonts w:ascii="Californian FB" w:hAnsi="Californian FB" w:cs="Andalus"/>
                <w:sz w:val="24"/>
                <w:szCs w:val="24"/>
              </w:rPr>
              <w:t>6pk</w:t>
            </w:r>
            <w:r w:rsidRPr="00701D62">
              <w:rPr>
                <w:rFonts w:ascii="Californian FB" w:hAnsi="Californian FB" w:cs="Andalus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0017628E" w14:textId="77777777" w:rsidR="00955CD2" w:rsidRPr="00D637F0" w:rsidRDefault="00955CD2" w:rsidP="00412436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1C2C9105" w14:textId="59C19964" w:rsidR="00955CD2" w:rsidRPr="00D637F0" w:rsidRDefault="00955CD2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E26C48" w:rsidRPr="00AD3D2C" w14:paraId="42949380" w14:textId="77777777" w:rsidTr="004207F2">
        <w:trPr>
          <w:trHeight w:val="369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438D6" w14:textId="05DF5621" w:rsidR="00E26C48" w:rsidRPr="00701D62" w:rsidRDefault="00E26C48" w:rsidP="00412436">
            <w:pPr>
              <w:spacing w:after="0" w:line="240" w:lineRule="auto"/>
              <w:rPr>
                <w:rFonts w:ascii="Californian FB" w:hAnsi="Californian FB" w:cs="Andalus"/>
                <w:i/>
                <w:iCs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2017 Uncle Shiraz Cabernet Merlot</w:t>
            </w:r>
            <w:r w:rsidR="00701D62">
              <w:rPr>
                <w:rFonts w:ascii="Californian FB" w:hAnsi="Californian FB" w:cs="Andalus"/>
                <w:sz w:val="24"/>
                <w:szCs w:val="24"/>
              </w:rPr>
              <w:t xml:space="preserve">   </w:t>
            </w:r>
            <w:r w:rsidR="00701D62">
              <w:rPr>
                <w:rFonts w:ascii="Californian FB" w:hAnsi="Californian FB" w:cs="Andalus"/>
                <w:i/>
                <w:iCs/>
                <w:sz w:val="24"/>
                <w:szCs w:val="24"/>
              </w:rPr>
              <w:t>Special 6pk price!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548C1" w14:textId="57AF560B" w:rsidR="00E26C48" w:rsidRPr="00D637F0" w:rsidRDefault="00E26C48" w:rsidP="002B2D40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2</w:t>
            </w:r>
            <w:r w:rsidR="00753F63">
              <w:rPr>
                <w:rFonts w:ascii="Californian FB" w:hAnsi="Californian FB" w:cs="Andalus"/>
                <w:sz w:val="24"/>
                <w:szCs w:val="24"/>
              </w:rPr>
              <w:t>8</w:t>
            </w:r>
            <w:r w:rsidR="00BF61B3">
              <w:rPr>
                <w:rFonts w:ascii="Californian FB" w:hAnsi="Californian FB" w:cs="Andalus"/>
                <w:sz w:val="24"/>
                <w:szCs w:val="24"/>
              </w:rPr>
              <w:t xml:space="preserve"> </w:t>
            </w:r>
            <w:r w:rsidR="00BF61B3" w:rsidRPr="00701D62">
              <w:rPr>
                <w:rFonts w:ascii="Californian FB" w:hAnsi="Californian FB" w:cs="Andalus"/>
                <w:sz w:val="24"/>
                <w:szCs w:val="24"/>
              </w:rPr>
              <w:t xml:space="preserve"> </w:t>
            </w:r>
            <w:r w:rsidR="00BF61B3" w:rsidRPr="00701D62">
              <w:rPr>
                <w:rFonts w:ascii="Californian FB" w:hAnsi="Californian FB" w:cs="Andalus"/>
                <w:strike/>
                <w:sz w:val="24"/>
                <w:szCs w:val="24"/>
              </w:rPr>
              <w:t>(</w:t>
            </w:r>
            <w:proofErr w:type="gramEnd"/>
            <w:r w:rsidR="00BF61B3" w:rsidRPr="00701D62">
              <w:rPr>
                <w:rFonts w:ascii="Californian FB" w:hAnsi="Californian FB" w:cs="Andalus"/>
                <w:strike/>
                <w:sz w:val="24"/>
                <w:szCs w:val="24"/>
              </w:rPr>
              <w:t>$</w:t>
            </w:r>
            <w:r w:rsidR="00753F63" w:rsidRPr="00701D62">
              <w:rPr>
                <w:rFonts w:ascii="Californian FB" w:hAnsi="Californian FB" w:cs="Andalus"/>
                <w:strike/>
                <w:sz w:val="24"/>
                <w:szCs w:val="24"/>
              </w:rPr>
              <w:t>1</w:t>
            </w:r>
            <w:r w:rsidR="00701D62">
              <w:rPr>
                <w:rFonts w:ascii="Californian FB" w:hAnsi="Californian FB" w:cs="Andalus"/>
                <w:strike/>
                <w:sz w:val="24"/>
                <w:szCs w:val="24"/>
              </w:rPr>
              <w:t>68</w:t>
            </w:r>
            <w:r w:rsidR="00701D62">
              <w:rPr>
                <w:rFonts w:ascii="Californian FB" w:hAnsi="Californian FB" w:cs="Andalus"/>
                <w:sz w:val="24"/>
                <w:szCs w:val="24"/>
              </w:rPr>
              <w:t xml:space="preserve"> $120</w:t>
            </w:r>
            <w:r w:rsidR="00753F63" w:rsidRPr="00701D62">
              <w:rPr>
                <w:rFonts w:ascii="Californian FB" w:hAnsi="Californian FB" w:cs="Andalus"/>
                <w:sz w:val="24"/>
                <w:szCs w:val="24"/>
              </w:rPr>
              <w:t>/6pk</w:t>
            </w:r>
            <w:r w:rsidR="00BF61B3" w:rsidRPr="00701D62">
              <w:rPr>
                <w:rFonts w:ascii="Californian FB" w:hAnsi="Californian FB" w:cs="Andalus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4D3E0" w14:textId="77777777" w:rsidR="00E26C48" w:rsidRPr="00D637F0" w:rsidRDefault="00E26C48" w:rsidP="00412436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12851" w14:textId="1E655B5F" w:rsidR="00E26C48" w:rsidRPr="00D637F0" w:rsidRDefault="00E26C48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412436" w:rsidRPr="00AD3D2C" w14:paraId="18F167E0" w14:textId="77777777" w:rsidTr="004207F2">
        <w:trPr>
          <w:trHeight w:val="369"/>
        </w:trPr>
        <w:tc>
          <w:tcPr>
            <w:tcW w:w="5920" w:type="dxa"/>
            <w:gridSpan w:val="2"/>
            <w:tcBorders>
              <w:top w:val="single" w:sz="4" w:space="0" w:color="auto"/>
            </w:tcBorders>
            <w:vAlign w:val="center"/>
          </w:tcPr>
          <w:p w14:paraId="3722A85C" w14:textId="3F5D8B84" w:rsidR="00412436" w:rsidRPr="00D637F0" w:rsidRDefault="00412436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2018 Jackson Cabernet Shiraz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7A1AFAE" w14:textId="7794A4EA" w:rsidR="00412436" w:rsidRPr="00D637F0" w:rsidRDefault="00412436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$35</w:t>
            </w:r>
            <w:r w:rsidR="005B4CDF" w:rsidRPr="00D637F0">
              <w:rPr>
                <w:rFonts w:ascii="Californian FB" w:hAnsi="Californian FB" w:cs="Andalus"/>
                <w:sz w:val="24"/>
                <w:szCs w:val="24"/>
              </w:rPr>
              <w:t xml:space="preserve"> </w:t>
            </w:r>
            <w:r w:rsidR="005C1781">
              <w:rPr>
                <w:rFonts w:ascii="Californian FB" w:hAnsi="Californian FB" w:cs="Andalus"/>
                <w:sz w:val="24"/>
                <w:szCs w:val="24"/>
              </w:rPr>
              <w:t xml:space="preserve"> 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($420/dozen)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0DD9362" w14:textId="77777777" w:rsidR="00412436" w:rsidRPr="00D637F0" w:rsidRDefault="00412436" w:rsidP="00412436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F6BE307" w14:textId="38884392" w:rsidR="00412436" w:rsidRPr="00D637F0" w:rsidRDefault="00412436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955CD2" w:rsidRPr="00AD3D2C" w14:paraId="440FCC11" w14:textId="77777777" w:rsidTr="004207F2">
        <w:trPr>
          <w:trHeight w:val="369"/>
        </w:trPr>
        <w:tc>
          <w:tcPr>
            <w:tcW w:w="5920" w:type="dxa"/>
            <w:gridSpan w:val="2"/>
            <w:tcBorders>
              <w:top w:val="single" w:sz="4" w:space="0" w:color="auto"/>
            </w:tcBorders>
            <w:vAlign w:val="center"/>
          </w:tcPr>
          <w:p w14:paraId="6516268F" w14:textId="0CDADFBA" w:rsidR="00955CD2" w:rsidRPr="00D637F0" w:rsidRDefault="00955CD2" w:rsidP="00412436">
            <w:pPr>
              <w:spacing w:after="0" w:line="240" w:lineRule="auto"/>
              <w:rPr>
                <w:rFonts w:ascii="Californian FB" w:hAnsi="Californian FB" w:cs="Andalus"/>
                <w:i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2</w:t>
            </w:r>
            <w:r w:rsidR="005E4B2E">
              <w:rPr>
                <w:rFonts w:ascii="Californian FB" w:hAnsi="Californian FB" w:cs="Andalus"/>
                <w:sz w:val="24"/>
                <w:szCs w:val="24"/>
              </w:rPr>
              <w:t>0</w:t>
            </w:r>
            <w:r w:rsidR="007B6F53">
              <w:rPr>
                <w:rFonts w:ascii="Californian FB" w:hAnsi="Californian FB" w:cs="Andalus"/>
                <w:sz w:val="24"/>
                <w:szCs w:val="24"/>
              </w:rPr>
              <w:t>18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 GHR (Gods Hill Rd) Neighbours Shiraz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DD22EBE" w14:textId="27D49B59" w:rsidR="00955CD2" w:rsidRPr="00D637F0" w:rsidRDefault="00955CD2" w:rsidP="0086057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$3</w:t>
            </w:r>
            <w:r w:rsidR="0086057A">
              <w:rPr>
                <w:rFonts w:ascii="Californian FB" w:hAnsi="Californian FB" w:cs="Andalus"/>
                <w:sz w:val="24"/>
                <w:szCs w:val="24"/>
              </w:rPr>
              <w:t>2</w:t>
            </w:r>
            <w:r w:rsidR="005B4CDF" w:rsidRPr="00D637F0">
              <w:rPr>
                <w:rFonts w:ascii="Californian FB" w:hAnsi="Californian FB" w:cs="Andalus"/>
                <w:sz w:val="24"/>
                <w:szCs w:val="24"/>
              </w:rPr>
              <w:t xml:space="preserve">  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($</w:t>
            </w:r>
            <w:r w:rsidR="0086057A">
              <w:rPr>
                <w:rFonts w:ascii="Californian FB" w:hAnsi="Californian FB" w:cs="Andalus"/>
                <w:sz w:val="24"/>
                <w:szCs w:val="24"/>
              </w:rPr>
              <w:t>384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/dozen)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357ECFE" w14:textId="71B857E9" w:rsidR="00955CD2" w:rsidRPr="00D637F0" w:rsidRDefault="00955CD2" w:rsidP="00412436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F2B8810" w14:textId="6248D329" w:rsidR="00955CD2" w:rsidRPr="00D637F0" w:rsidRDefault="00955CD2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955CD2" w:rsidRPr="00AD3D2C" w14:paraId="098CB438" w14:textId="77777777" w:rsidTr="004207F2">
        <w:trPr>
          <w:trHeight w:val="369"/>
        </w:trPr>
        <w:tc>
          <w:tcPr>
            <w:tcW w:w="5920" w:type="dxa"/>
            <w:gridSpan w:val="2"/>
            <w:tcBorders>
              <w:top w:val="single" w:sz="4" w:space="0" w:color="auto"/>
            </w:tcBorders>
            <w:vAlign w:val="center"/>
          </w:tcPr>
          <w:p w14:paraId="42A5F1CB" w14:textId="2698D0C6" w:rsidR="00955CD2" w:rsidRPr="00D637F0" w:rsidRDefault="00955CD2" w:rsidP="00732E6D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201</w:t>
            </w:r>
            <w:r w:rsidR="00732E6D">
              <w:rPr>
                <w:rFonts w:ascii="Californian FB" w:hAnsi="Californian FB" w:cs="Andalus"/>
                <w:sz w:val="24"/>
                <w:szCs w:val="24"/>
              </w:rPr>
              <w:t>8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 St. Jakobi Shiraz    </w:t>
            </w:r>
            <w:r w:rsidRPr="00D637F0">
              <w:rPr>
                <w:rFonts w:ascii="Californian FB" w:hAnsi="Californian FB" w:cs="Andalu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339BF40" w14:textId="7A404395" w:rsidR="00955CD2" w:rsidRPr="00D637F0" w:rsidRDefault="00955CD2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$45</w:t>
            </w:r>
            <w:r w:rsidR="005B4CDF" w:rsidRPr="00D637F0">
              <w:rPr>
                <w:rFonts w:ascii="Californian FB" w:hAnsi="Californian FB" w:cs="Andalus"/>
                <w:sz w:val="24"/>
                <w:szCs w:val="24"/>
              </w:rPr>
              <w:t xml:space="preserve">  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($540/dozen)</w:t>
            </w:r>
          </w:p>
        </w:tc>
        <w:tc>
          <w:tcPr>
            <w:tcW w:w="992" w:type="dxa"/>
            <w:vAlign w:val="center"/>
          </w:tcPr>
          <w:p w14:paraId="096AF789" w14:textId="77777777" w:rsidR="00955CD2" w:rsidRPr="00D637F0" w:rsidRDefault="00955CD2" w:rsidP="00412436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A6EADB" w14:textId="5CCBE547" w:rsidR="00955CD2" w:rsidRPr="00D637F0" w:rsidRDefault="00955CD2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CA7DB5" w:rsidRPr="00AD3D2C" w14:paraId="1EB158DF" w14:textId="77777777" w:rsidTr="004207F2">
        <w:trPr>
          <w:trHeight w:val="369"/>
        </w:trPr>
        <w:tc>
          <w:tcPr>
            <w:tcW w:w="5920" w:type="dxa"/>
            <w:gridSpan w:val="2"/>
            <w:vAlign w:val="center"/>
          </w:tcPr>
          <w:p w14:paraId="29202587" w14:textId="139EF506" w:rsidR="00CA7DB5" w:rsidRPr="00D637F0" w:rsidRDefault="00CA7DB5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201</w:t>
            </w:r>
            <w:r w:rsidR="00732E6D">
              <w:rPr>
                <w:rFonts w:ascii="Californian FB" w:hAnsi="Californian FB" w:cs="Andalus"/>
                <w:sz w:val="24"/>
                <w:szCs w:val="24"/>
              </w:rPr>
              <w:t>8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 Oscar Semmler Shiraz</w:t>
            </w:r>
          </w:p>
        </w:tc>
        <w:tc>
          <w:tcPr>
            <w:tcW w:w="2410" w:type="dxa"/>
            <w:vAlign w:val="center"/>
          </w:tcPr>
          <w:p w14:paraId="514C7FE3" w14:textId="7F95ED4F" w:rsidR="00CA7DB5" w:rsidRPr="00D637F0" w:rsidRDefault="0086057A" w:rsidP="00317E49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$75</w:t>
            </w:r>
            <w:r w:rsidR="005B4CDF" w:rsidRPr="00D637F0">
              <w:rPr>
                <w:rFonts w:ascii="Californian FB" w:hAnsi="Californian FB" w:cs="Andalus"/>
                <w:sz w:val="24"/>
                <w:szCs w:val="24"/>
              </w:rPr>
              <w:t xml:space="preserve">  </w:t>
            </w:r>
            <w:r w:rsidR="00CA7DB5" w:rsidRPr="00D637F0">
              <w:rPr>
                <w:rFonts w:ascii="Californian FB" w:hAnsi="Californian FB" w:cs="Andalus"/>
                <w:sz w:val="24"/>
                <w:szCs w:val="24"/>
              </w:rPr>
              <w:t>($</w:t>
            </w:r>
            <w:r w:rsidR="00317E49">
              <w:rPr>
                <w:rFonts w:ascii="Californian FB" w:hAnsi="Californian FB" w:cs="Andalus"/>
                <w:sz w:val="24"/>
                <w:szCs w:val="24"/>
              </w:rPr>
              <w:t>4</w:t>
            </w:r>
            <w:r>
              <w:rPr>
                <w:rFonts w:ascii="Californian FB" w:hAnsi="Californian FB" w:cs="Andalus"/>
                <w:sz w:val="24"/>
                <w:szCs w:val="24"/>
              </w:rPr>
              <w:t>50</w:t>
            </w:r>
            <w:r w:rsidR="00CA7DB5" w:rsidRPr="00D637F0">
              <w:rPr>
                <w:rFonts w:ascii="Californian FB" w:hAnsi="Californian FB" w:cs="Andalus"/>
                <w:sz w:val="24"/>
                <w:szCs w:val="24"/>
              </w:rPr>
              <w:t>/6pk)</w:t>
            </w:r>
          </w:p>
        </w:tc>
        <w:tc>
          <w:tcPr>
            <w:tcW w:w="992" w:type="dxa"/>
            <w:vAlign w:val="center"/>
          </w:tcPr>
          <w:p w14:paraId="7ED30B1E" w14:textId="41145DBE" w:rsidR="00CA7DB5" w:rsidRPr="00D637F0" w:rsidRDefault="00CA7DB5" w:rsidP="00412436">
            <w:pPr>
              <w:spacing w:after="0" w:line="240" w:lineRule="auto"/>
              <w:rPr>
                <w:rFonts w:ascii="Californian FB" w:hAnsi="Californian FB" w:cs="Andalus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5E6E12" w14:textId="5F28B692" w:rsidR="00CA7DB5" w:rsidRPr="00D637F0" w:rsidRDefault="00CA7DB5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732E6D" w:rsidRPr="00AD3D2C" w14:paraId="621582AA" w14:textId="77777777" w:rsidTr="004207F2">
        <w:trPr>
          <w:trHeight w:val="369"/>
        </w:trPr>
        <w:tc>
          <w:tcPr>
            <w:tcW w:w="5920" w:type="dxa"/>
            <w:gridSpan w:val="2"/>
            <w:vAlign w:val="center"/>
          </w:tcPr>
          <w:p w14:paraId="2571A70C" w14:textId="6923C35B" w:rsidR="00732E6D" w:rsidRPr="00D637F0" w:rsidRDefault="00732E6D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2018 Circa Centum Shiraz</w:t>
            </w:r>
          </w:p>
        </w:tc>
        <w:tc>
          <w:tcPr>
            <w:tcW w:w="2410" w:type="dxa"/>
            <w:vAlign w:val="center"/>
          </w:tcPr>
          <w:p w14:paraId="142242D1" w14:textId="09E9E265" w:rsidR="00732E6D" w:rsidRDefault="00732E6D" w:rsidP="00732E6D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$130 ($780/6pk)</w:t>
            </w:r>
          </w:p>
        </w:tc>
        <w:tc>
          <w:tcPr>
            <w:tcW w:w="992" w:type="dxa"/>
            <w:vAlign w:val="center"/>
          </w:tcPr>
          <w:p w14:paraId="0169FC09" w14:textId="77777777" w:rsidR="00732E6D" w:rsidRPr="00D637F0" w:rsidRDefault="00732E6D" w:rsidP="00412436">
            <w:pPr>
              <w:spacing w:after="0" w:line="240" w:lineRule="auto"/>
              <w:rPr>
                <w:rFonts w:ascii="Californian FB" w:hAnsi="Californian FB" w:cs="Andalus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F689E9" w14:textId="6C9F03DF" w:rsidR="00732E6D" w:rsidRPr="00D637F0" w:rsidRDefault="00732E6D" w:rsidP="00412436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CA7DB5" w:rsidRPr="00AD3D2C" w14:paraId="14B96B89" w14:textId="77777777" w:rsidTr="004207F2">
        <w:trPr>
          <w:trHeight w:val="369"/>
        </w:trPr>
        <w:tc>
          <w:tcPr>
            <w:tcW w:w="5920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DF0AA78" w14:textId="76AED062" w:rsidR="00CA7DB5" w:rsidRPr="00720852" w:rsidRDefault="00765555" w:rsidP="00412436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  <w:b/>
                <w:i/>
              </w:rPr>
            </w:pPr>
            <w:r>
              <w:rPr>
                <w:rFonts w:ascii="Californian FB" w:hAnsi="Californian FB" w:cs="Andalus"/>
                <w:b/>
                <w:i/>
              </w:rPr>
              <w:t>SPECIAL MIXED PACKS AND DOZENS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74C8AA3D" w14:textId="77777777" w:rsidR="00CA7DB5" w:rsidRDefault="00CA7DB5" w:rsidP="00412436">
            <w:pPr>
              <w:spacing w:after="0" w:line="240" w:lineRule="auto"/>
              <w:rPr>
                <w:rFonts w:ascii="Californian FB" w:hAnsi="Californian FB" w:cs="Andalus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137CE89" w14:textId="77777777" w:rsidR="00CA7DB5" w:rsidRPr="00AD3D2C" w:rsidRDefault="00CA7DB5" w:rsidP="00412436">
            <w:pPr>
              <w:pStyle w:val="Heading6"/>
              <w:jc w:val="center"/>
              <w:rPr>
                <w:rFonts w:cs="Andalus"/>
                <w:szCs w:val="20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64FB38A8" w14:textId="77777777" w:rsidR="00CA7DB5" w:rsidRDefault="00CA7DB5" w:rsidP="00412436">
            <w:pPr>
              <w:spacing w:after="0" w:line="240" w:lineRule="auto"/>
              <w:rPr>
                <w:rFonts w:ascii="Californian FB" w:hAnsi="Californian FB" w:cs="Andalus"/>
                <w:sz w:val="20"/>
                <w:szCs w:val="20"/>
              </w:rPr>
            </w:pPr>
          </w:p>
        </w:tc>
      </w:tr>
      <w:tr w:rsidR="00765555" w:rsidRPr="00AD3D2C" w14:paraId="640D90D7" w14:textId="77777777" w:rsidTr="008F79FB">
        <w:trPr>
          <w:trHeight w:val="378"/>
        </w:trPr>
        <w:tc>
          <w:tcPr>
            <w:tcW w:w="59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90AA17" w14:textId="4CE9AF9D" w:rsidR="00765555" w:rsidRPr="00D637F0" w:rsidRDefault="00765555" w:rsidP="00765555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</w:rPr>
              <w:t>2017 St. Jakobi Shiraz Dozen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D9EA14" w14:textId="5636425C" w:rsidR="00765555" w:rsidRPr="00D637F0" w:rsidRDefault="00765555" w:rsidP="0076555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B76C7D">
              <w:rPr>
                <w:rFonts w:ascii="Californian FB" w:hAnsi="Californian FB" w:cs="Andalus"/>
                <w:strike/>
                <w:sz w:val="24"/>
                <w:szCs w:val="24"/>
              </w:rPr>
              <w:t>$540</w:t>
            </w:r>
            <w:r>
              <w:rPr>
                <w:rFonts w:ascii="Californian FB" w:hAnsi="Californian FB" w:cs="Andalus"/>
                <w:strike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 $400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53F5E42C" w14:textId="77777777" w:rsidR="00765555" w:rsidRPr="00D637F0" w:rsidRDefault="00765555" w:rsidP="00765555">
            <w:pPr>
              <w:pStyle w:val="Heading6"/>
              <w:jc w:val="center"/>
              <w:rPr>
                <w:rFonts w:cs="Andalus"/>
                <w:sz w:val="24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1B3F3CD6" w14:textId="77777777" w:rsidR="00765555" w:rsidRPr="00D637F0" w:rsidRDefault="00765555" w:rsidP="0076555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765555" w:rsidRPr="00AD3D2C" w14:paraId="250E2F4F" w14:textId="77777777" w:rsidTr="003A0372">
        <w:trPr>
          <w:trHeight w:val="278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A5223" w14:textId="4896B84A" w:rsidR="00765555" w:rsidRPr="00D637F0" w:rsidRDefault="00765555" w:rsidP="00765555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</w:rPr>
              <w:t>2017 Mixed 6pk (2 x 17 Uncle, 2 x 17 St Jaks, 2 x 17 Oscar)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DB2C0" w14:textId="0F46F4C0" w:rsidR="00765555" w:rsidRPr="00D637F0" w:rsidRDefault="00765555" w:rsidP="0076555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trike/>
                <w:sz w:val="24"/>
                <w:szCs w:val="24"/>
              </w:rPr>
              <w:t>$296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  $217 </w:t>
            </w:r>
            <w:r>
              <w:rPr>
                <w:rFonts w:ascii="Californian FB" w:hAnsi="Californian FB" w:cs="Andalus"/>
                <w:sz w:val="18"/>
                <w:szCs w:val="18"/>
              </w:rPr>
              <w:t>(incl freight)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5F45C6" w14:textId="77777777" w:rsidR="00765555" w:rsidRPr="00D637F0" w:rsidRDefault="00765555" w:rsidP="00765555">
            <w:pPr>
              <w:pStyle w:val="Heading6"/>
              <w:jc w:val="center"/>
              <w:rPr>
                <w:rFonts w:cs="Andalus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047520" w14:textId="24B9127D" w:rsidR="00765555" w:rsidRPr="00D637F0" w:rsidRDefault="00765555" w:rsidP="0076555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765555" w:rsidRPr="00AD3D2C" w14:paraId="76A13750" w14:textId="77777777" w:rsidTr="008A14DB">
        <w:trPr>
          <w:trHeight w:val="369"/>
        </w:trPr>
        <w:tc>
          <w:tcPr>
            <w:tcW w:w="5920" w:type="dxa"/>
            <w:gridSpan w:val="2"/>
            <w:tcBorders>
              <w:top w:val="single" w:sz="4" w:space="0" w:color="auto"/>
              <w:bottom w:val="thinThickSmallGap" w:sz="12" w:space="0" w:color="000000"/>
            </w:tcBorders>
            <w:vAlign w:val="center"/>
          </w:tcPr>
          <w:p w14:paraId="777A83A9" w14:textId="4424C59E" w:rsidR="00765555" w:rsidRPr="00D637F0" w:rsidRDefault="00765555" w:rsidP="00765555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</w:rPr>
              <w:t xml:space="preserve">2017 Mixed </w:t>
            </w:r>
            <w:proofErr w:type="spellStart"/>
            <w:r>
              <w:rPr>
                <w:rFonts w:ascii="Californian FB" w:hAnsi="Californian FB" w:cs="Andalus"/>
              </w:rPr>
              <w:t>Doz</w:t>
            </w:r>
            <w:proofErr w:type="spellEnd"/>
            <w:r>
              <w:rPr>
                <w:rFonts w:ascii="Californian FB" w:hAnsi="Californian FB" w:cs="Andalus"/>
              </w:rPr>
              <w:t xml:space="preserve"> (4 x 17 Uncle, 4 x 17 St Jaks, 4 x 17 Oscar)</w:t>
            </w:r>
          </w:p>
        </w:tc>
        <w:tc>
          <w:tcPr>
            <w:tcW w:w="2410" w:type="dxa"/>
            <w:tcBorders>
              <w:top w:val="single" w:sz="4" w:space="0" w:color="auto"/>
              <w:bottom w:val="thinThickSmallGap" w:sz="12" w:space="0" w:color="000000"/>
            </w:tcBorders>
            <w:vAlign w:val="center"/>
          </w:tcPr>
          <w:p w14:paraId="3219D864" w14:textId="03673CD6" w:rsidR="00765555" w:rsidRPr="00D637F0" w:rsidRDefault="00765555" w:rsidP="0076555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trike/>
                <w:sz w:val="24"/>
                <w:szCs w:val="24"/>
              </w:rPr>
              <w:t>$592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  $400</w:t>
            </w:r>
          </w:p>
        </w:tc>
        <w:tc>
          <w:tcPr>
            <w:tcW w:w="992" w:type="dxa"/>
            <w:tcBorders>
              <w:bottom w:val="thinThickSmallGap" w:sz="12" w:space="0" w:color="000000"/>
            </w:tcBorders>
            <w:vAlign w:val="center"/>
          </w:tcPr>
          <w:p w14:paraId="248F40AF" w14:textId="77777777" w:rsidR="00765555" w:rsidRPr="00D637F0" w:rsidRDefault="00765555" w:rsidP="00765555">
            <w:pPr>
              <w:pStyle w:val="Heading6"/>
              <w:jc w:val="center"/>
              <w:rPr>
                <w:rFonts w:cs="Andalus"/>
                <w:sz w:val="24"/>
              </w:rPr>
            </w:pPr>
          </w:p>
        </w:tc>
        <w:tc>
          <w:tcPr>
            <w:tcW w:w="1418" w:type="dxa"/>
            <w:tcBorders>
              <w:bottom w:val="thinThickSmallGap" w:sz="12" w:space="0" w:color="000000"/>
            </w:tcBorders>
            <w:vAlign w:val="center"/>
          </w:tcPr>
          <w:p w14:paraId="26B13093" w14:textId="77777777" w:rsidR="00765555" w:rsidRPr="00D637F0" w:rsidRDefault="00765555" w:rsidP="0076555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765555" w:rsidRPr="00AD3D2C" w14:paraId="7C36C27F" w14:textId="77777777" w:rsidTr="008A14DB">
        <w:trPr>
          <w:trHeight w:val="369"/>
        </w:trPr>
        <w:tc>
          <w:tcPr>
            <w:tcW w:w="5920" w:type="dxa"/>
            <w:gridSpan w:val="2"/>
            <w:tcBorders>
              <w:top w:val="thinThickSmallGap" w:sz="12" w:space="0" w:color="000000"/>
              <w:bottom w:val="double" w:sz="4" w:space="0" w:color="auto"/>
            </w:tcBorders>
            <w:vAlign w:val="center"/>
          </w:tcPr>
          <w:p w14:paraId="785F945A" w14:textId="3323D1EB" w:rsidR="00765555" w:rsidRPr="00D637F0" w:rsidRDefault="00765555" w:rsidP="00765555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  <w:b/>
                <w:bCs/>
                <w:i/>
                <w:iCs/>
              </w:rPr>
              <w:t>FORTIFIEDS</w:t>
            </w:r>
          </w:p>
        </w:tc>
        <w:tc>
          <w:tcPr>
            <w:tcW w:w="2410" w:type="dxa"/>
            <w:tcBorders>
              <w:top w:val="thinThickSmallGap" w:sz="12" w:space="0" w:color="000000"/>
              <w:bottom w:val="double" w:sz="4" w:space="0" w:color="auto"/>
            </w:tcBorders>
            <w:vAlign w:val="center"/>
          </w:tcPr>
          <w:p w14:paraId="05CB440C" w14:textId="77777777" w:rsidR="00765555" w:rsidRPr="00D637F0" w:rsidRDefault="00765555" w:rsidP="0076555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12" w:space="0" w:color="000000"/>
              <w:bottom w:val="thinThickSmallGap" w:sz="12" w:space="0" w:color="000000"/>
            </w:tcBorders>
            <w:vAlign w:val="center"/>
          </w:tcPr>
          <w:p w14:paraId="61FE43DE" w14:textId="77777777" w:rsidR="00765555" w:rsidRPr="00D637F0" w:rsidRDefault="00765555" w:rsidP="00765555">
            <w:pPr>
              <w:spacing w:after="0" w:line="240" w:lineRule="auto"/>
              <w:jc w:val="center"/>
              <w:rPr>
                <w:rFonts w:ascii="Californian FB" w:hAnsi="Californian FB" w:cs="Andalu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12" w:space="0" w:color="000000"/>
              <w:bottom w:val="thinThickSmallGap" w:sz="12" w:space="0" w:color="000000"/>
            </w:tcBorders>
            <w:vAlign w:val="center"/>
          </w:tcPr>
          <w:p w14:paraId="727E8EBC" w14:textId="77777777" w:rsidR="00765555" w:rsidRPr="00D637F0" w:rsidRDefault="00765555" w:rsidP="0076555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</w:p>
        </w:tc>
      </w:tr>
      <w:tr w:rsidR="004D1995" w:rsidRPr="00AD3D2C" w14:paraId="444B45C6" w14:textId="77777777" w:rsidTr="008A14DB">
        <w:trPr>
          <w:trHeight w:val="369"/>
        </w:trPr>
        <w:tc>
          <w:tcPr>
            <w:tcW w:w="592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21D3F5F2" w14:textId="42E6FA68" w:rsidR="004D1995" w:rsidRPr="00D637F0" w:rsidRDefault="004D1995" w:rsidP="004D1995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</w:rPr>
            </w:pPr>
            <w:r w:rsidRPr="00D637F0">
              <w:rPr>
                <w:rFonts w:ascii="Californian FB" w:hAnsi="Californian FB" w:cs="Andalus"/>
              </w:rPr>
              <w:t>Old Codger Tawny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5B8EFE62" w14:textId="32213841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25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 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$300/dozen)</w:t>
            </w:r>
          </w:p>
        </w:tc>
        <w:tc>
          <w:tcPr>
            <w:tcW w:w="992" w:type="dxa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17C1DBA8" w14:textId="77777777" w:rsidR="004D1995" w:rsidRPr="00D637F0" w:rsidRDefault="004D1995" w:rsidP="004D1995">
            <w:pPr>
              <w:spacing w:after="0" w:line="240" w:lineRule="auto"/>
              <w:jc w:val="center"/>
              <w:rPr>
                <w:rFonts w:ascii="Californian FB" w:hAnsi="Californian FB" w:cs="Andalu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03147EA6" w14:textId="77777777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4D1995" w:rsidRPr="00AD3D2C" w14:paraId="2CD95978" w14:textId="77777777" w:rsidTr="002961AF">
        <w:trPr>
          <w:trHeight w:val="369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0A1DD" w14:textId="3F77F29A" w:rsidR="004D1995" w:rsidRPr="00D637F0" w:rsidRDefault="004D1995" w:rsidP="004D1995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</w:rPr>
            </w:pPr>
            <w:r w:rsidRPr="00D637F0">
              <w:rPr>
                <w:rFonts w:ascii="Californian FB" w:hAnsi="Californian FB" w:cs="Andalus"/>
              </w:rPr>
              <w:t>Bourbon Barrel Tawny</w:t>
            </w:r>
            <w:r>
              <w:rPr>
                <w:rFonts w:ascii="Californian FB" w:hAnsi="Californian FB" w:cs="Andalus"/>
              </w:rPr>
              <w:t xml:space="preserve"> 12+ Year Old</w:t>
            </w:r>
            <w:r w:rsidRPr="00D637F0">
              <w:rPr>
                <w:rFonts w:ascii="Californian FB" w:hAnsi="Californian FB" w:cs="Andalus"/>
              </w:rPr>
              <w:t xml:space="preserve"> (500ml)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0E5919" w14:textId="77A2C161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/>
                <w:sz w:val="24"/>
                <w:szCs w:val="24"/>
              </w:rPr>
              <w:t>40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  <w:r w:rsidRPr="00D637F0">
              <w:rPr>
                <w:rFonts w:ascii="Californian FB" w:hAnsi="Californian FB"/>
                <w:sz w:val="24"/>
                <w:szCs w:val="24"/>
              </w:rPr>
              <w:t>(</w:t>
            </w:r>
            <w:proofErr w:type="gramEnd"/>
            <w:r w:rsidRPr="00D637F0">
              <w:rPr>
                <w:rFonts w:ascii="Californian FB" w:hAnsi="Californian FB"/>
                <w:sz w:val="24"/>
                <w:szCs w:val="24"/>
              </w:rPr>
              <w:t>$240/6pk)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7D0EA9" w14:textId="77777777" w:rsidR="004D1995" w:rsidRPr="00D637F0" w:rsidRDefault="004D1995" w:rsidP="004D1995">
            <w:pPr>
              <w:spacing w:after="0" w:line="240" w:lineRule="auto"/>
              <w:jc w:val="center"/>
              <w:rPr>
                <w:rFonts w:ascii="Californian FB" w:hAnsi="Californian FB" w:cs="Andalus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A86FE4" w14:textId="77777777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4D1995" w:rsidRPr="00AD3D2C" w14:paraId="49C3F811" w14:textId="77777777" w:rsidTr="002961AF">
        <w:trPr>
          <w:trHeight w:val="36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09B1" w14:textId="39E1925C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iCs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</w:rPr>
              <w:t xml:space="preserve">The Tawny 22-Year-Old </w:t>
            </w:r>
            <w:r w:rsidRPr="00D637F0">
              <w:rPr>
                <w:rFonts w:ascii="Californian FB" w:hAnsi="Californian FB" w:cs="Andalus"/>
                <w:iCs/>
              </w:rPr>
              <w:t>(500ml)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28E84" w14:textId="1DB8B176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60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 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$360/6pk)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020ECF" w14:textId="77777777" w:rsidR="004D1995" w:rsidRPr="00D637F0" w:rsidRDefault="004D1995" w:rsidP="004D1995">
            <w:pPr>
              <w:pStyle w:val="Heading9"/>
              <w:rPr>
                <w:rFonts w:ascii="Californian FB" w:hAnsi="Californian FB" w:cs="Andal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FEDF29" w14:textId="77777777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4D1995" w:rsidRPr="00AD3D2C" w14:paraId="26D5CD15" w14:textId="77777777" w:rsidTr="00765555">
        <w:trPr>
          <w:trHeight w:val="369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314E6" w14:textId="6D7D039E" w:rsidR="004D1995" w:rsidRPr="00701D62" w:rsidRDefault="004D1995" w:rsidP="004D1995">
            <w:pPr>
              <w:spacing w:after="0" w:line="240" w:lineRule="auto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</w:rPr>
              <w:t>Liquid Amber Topaque</w:t>
            </w:r>
            <w:r>
              <w:rPr>
                <w:rFonts w:ascii="Californian FB" w:hAnsi="Californian FB" w:cs="Andalus"/>
              </w:rPr>
              <w:t xml:space="preserve"> 10-Year-Old</w:t>
            </w:r>
            <w:r w:rsidRPr="00D637F0">
              <w:rPr>
                <w:rFonts w:ascii="Californian FB" w:hAnsi="Californian FB" w:cs="Andalus"/>
                <w:iCs/>
              </w:rPr>
              <w:t xml:space="preserve"> (500ml)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5BE3A" w14:textId="7000AC79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4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0  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$240/6pk)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FAEE2" w14:textId="77777777" w:rsidR="004D1995" w:rsidRPr="00D637F0" w:rsidRDefault="004D1995" w:rsidP="004D1995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4D896" w14:textId="5D22AE37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4D1995" w:rsidRPr="00AD3D2C" w14:paraId="5ABFBB1E" w14:textId="77777777" w:rsidTr="00765555">
        <w:trPr>
          <w:trHeight w:val="369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D57B1" w14:textId="64E58355" w:rsidR="004D1995" w:rsidRPr="00B76C7D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/>
              </w:rPr>
              <w:t>Pedro Ximénez 12+ Year Old (500ml)</w:t>
            </w:r>
            <w:r w:rsidRPr="00D637F0">
              <w:rPr>
                <w:rFonts w:ascii="Californian FB" w:hAnsi="Californian FB" w:cs="Andalus"/>
                <w:i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9E077" w14:textId="53EC4AF0" w:rsidR="004D1995" w:rsidRPr="00B76C7D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40  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$240/6pk)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513CB" w14:textId="77777777" w:rsidR="004D1995" w:rsidRPr="00D637F0" w:rsidRDefault="004D1995" w:rsidP="004D1995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50F10" w14:textId="16825F95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4D1995" w:rsidRPr="00AD3D2C" w14:paraId="62E28B42" w14:textId="77777777" w:rsidTr="004207F2">
        <w:trPr>
          <w:trHeight w:val="369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9CE94" w14:textId="2B03CB15" w:rsidR="004D1995" w:rsidRPr="00B76C7D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The Muscat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10-Year-Old</w:t>
            </w:r>
            <w:r w:rsidRPr="00D637F0">
              <w:rPr>
                <w:rFonts w:ascii="Californian FB" w:hAnsi="Californian FB" w:cs="Andalus"/>
                <w:iCs/>
                <w:sz w:val="24"/>
                <w:szCs w:val="24"/>
              </w:rPr>
              <w:t xml:space="preserve"> (500ml)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6D909" w14:textId="4B929BB3" w:rsidR="004D1995" w:rsidRPr="004207F2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18"/>
                <w:szCs w:val="18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40  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$240/6pk)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FCDF" w14:textId="77777777" w:rsidR="004D1995" w:rsidRPr="00D637F0" w:rsidRDefault="004D1995" w:rsidP="004D1995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1BF3F" w14:textId="22998450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4D1995" w:rsidRPr="00AD3D2C" w14:paraId="59CAE4B9" w14:textId="77777777" w:rsidTr="004207F2">
        <w:trPr>
          <w:trHeight w:val="369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C8609" w14:textId="526C0F46" w:rsidR="004D1995" w:rsidRPr="00B76C7D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Sun-Dried Shiraz (375ml)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EFC03" w14:textId="1692C3D4" w:rsidR="004D1995" w:rsidRPr="00CE7DD3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35  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$210/6pk)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6B291" w14:textId="77777777" w:rsidR="004D1995" w:rsidRPr="00D637F0" w:rsidRDefault="004D1995" w:rsidP="004D1995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D3659" w14:textId="7675B8D7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4D1995" w:rsidRPr="00AD3D2C" w14:paraId="3C0F8DE8" w14:textId="77777777" w:rsidTr="008A14DB">
        <w:trPr>
          <w:trHeight w:val="262"/>
        </w:trPr>
        <w:tc>
          <w:tcPr>
            <w:tcW w:w="5920" w:type="dxa"/>
            <w:gridSpan w:val="2"/>
            <w:tcBorders>
              <w:top w:val="single" w:sz="4" w:space="0" w:color="auto"/>
            </w:tcBorders>
            <w:vAlign w:val="center"/>
          </w:tcPr>
          <w:p w14:paraId="529CDF6C" w14:textId="736407A8" w:rsidR="008A14DB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i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My Dad Has Purple Hands </w:t>
            </w:r>
            <w:r w:rsidRPr="00D637F0">
              <w:rPr>
                <w:rFonts w:ascii="Californian FB" w:hAnsi="Californian FB" w:cs="Andalus"/>
                <w:i/>
                <w:sz w:val="24"/>
                <w:szCs w:val="24"/>
              </w:rPr>
              <w:t>kid’s book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7340687" w14:textId="6EF626B6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$20 each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1EB5025" w14:textId="77777777" w:rsidR="004D1995" w:rsidRPr="00D637F0" w:rsidRDefault="004D1995" w:rsidP="004D1995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  <w:p w14:paraId="4B6E72E2" w14:textId="77777777" w:rsidR="004D1995" w:rsidRPr="00D637F0" w:rsidRDefault="004D1995" w:rsidP="004D1995">
            <w:pPr>
              <w:spacing w:after="0" w:line="240" w:lineRule="auto"/>
              <w:jc w:val="center"/>
              <w:rPr>
                <w:rFonts w:ascii="Californian FB" w:hAnsi="Californian FB" w:cs="Andalu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73A20F7" w14:textId="77777777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r w:rsidRPr="00D637F0">
              <w:rPr>
                <w:rFonts w:ascii="Californian FB" w:hAnsi="Californian FB" w:cs="Andalus"/>
                <w:b/>
                <w:sz w:val="24"/>
                <w:szCs w:val="24"/>
              </w:rPr>
              <w:t xml:space="preserve"> </w:t>
            </w:r>
          </w:p>
        </w:tc>
      </w:tr>
      <w:tr w:rsidR="004D1995" w:rsidRPr="00AD3D2C" w14:paraId="42E70BA8" w14:textId="77777777" w:rsidTr="004207F2">
        <w:trPr>
          <w:trHeight w:val="369"/>
        </w:trPr>
        <w:tc>
          <w:tcPr>
            <w:tcW w:w="8330" w:type="dxa"/>
            <w:gridSpan w:val="3"/>
            <w:vAlign w:val="center"/>
          </w:tcPr>
          <w:p w14:paraId="09DF517C" w14:textId="039F7886" w:rsidR="004D1995" w:rsidRPr="00D637F0" w:rsidRDefault="004D1995" w:rsidP="004D1995">
            <w:pPr>
              <w:spacing w:after="0" w:line="240" w:lineRule="auto"/>
              <w:rPr>
                <w:rFonts w:ascii="Californian FB" w:hAnsi="Californian FB" w:cs="Andalus"/>
                <w:b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b/>
                <w:sz w:val="24"/>
                <w:szCs w:val="24"/>
              </w:rPr>
              <w:t xml:space="preserve">Complimentary freight on all orders over $300 across Australia, otherwise: </w:t>
            </w:r>
          </w:p>
        </w:tc>
        <w:tc>
          <w:tcPr>
            <w:tcW w:w="992" w:type="dxa"/>
            <w:vAlign w:val="center"/>
          </w:tcPr>
          <w:p w14:paraId="3BC3BF85" w14:textId="4B761C13" w:rsidR="004D1995" w:rsidRPr="00741554" w:rsidRDefault="004D1995" w:rsidP="004D1995">
            <w:pPr>
              <w:spacing w:after="0" w:line="240" w:lineRule="auto"/>
              <w:rPr>
                <w:rFonts w:ascii="Californian FB" w:hAnsi="Californian FB" w:cs="Andalus"/>
                <w:b/>
                <w:sz w:val="24"/>
                <w:szCs w:val="24"/>
              </w:rPr>
            </w:pPr>
            <w:r>
              <w:rPr>
                <w:rFonts w:ascii="Californian FB" w:hAnsi="Californian FB" w:cs="Andalus"/>
              </w:rPr>
              <w:t>Subtotal</w:t>
            </w:r>
          </w:p>
        </w:tc>
        <w:tc>
          <w:tcPr>
            <w:tcW w:w="1418" w:type="dxa"/>
            <w:vAlign w:val="center"/>
          </w:tcPr>
          <w:p w14:paraId="5F971AAB" w14:textId="77777777" w:rsidR="004D1995" w:rsidRPr="00AD3D2C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0"/>
                <w:szCs w:val="20"/>
              </w:rPr>
            </w:pPr>
            <w:r>
              <w:rPr>
                <w:rFonts w:ascii="Californian FB" w:hAnsi="Californian FB" w:cs="Andalus"/>
                <w:sz w:val="20"/>
                <w:szCs w:val="20"/>
              </w:rPr>
              <w:t>$</w:t>
            </w:r>
          </w:p>
        </w:tc>
      </w:tr>
      <w:tr w:rsidR="004D1995" w:rsidRPr="00AD3D2C" w14:paraId="522F749B" w14:textId="77777777" w:rsidTr="004207F2">
        <w:trPr>
          <w:trHeight w:val="369"/>
        </w:trPr>
        <w:tc>
          <w:tcPr>
            <w:tcW w:w="8330" w:type="dxa"/>
            <w:gridSpan w:val="3"/>
            <w:vAlign w:val="center"/>
          </w:tcPr>
          <w:p w14:paraId="6A3B66C5" w14:textId="70A7BA66" w:rsidR="004D1995" w:rsidRPr="00FF3911" w:rsidRDefault="004D1995" w:rsidP="004D1995">
            <w:pPr>
              <w:spacing w:after="0" w:line="240" w:lineRule="auto"/>
              <w:rPr>
                <w:rFonts w:ascii="Californian FB" w:hAnsi="Californian FB" w:cs="Andalus"/>
                <w:u w:val="single"/>
              </w:rPr>
            </w:pPr>
            <w:r w:rsidRPr="00FF3911">
              <w:rPr>
                <w:rFonts w:ascii="Californian FB" w:hAnsi="Californian FB" w:cs="Andalus"/>
                <w:b/>
                <w:u w:val="single"/>
              </w:rPr>
              <w:t>CAPITAL CITIES/METRO</w:t>
            </w:r>
            <w:r w:rsidRPr="00FF3911">
              <w:rPr>
                <w:rFonts w:ascii="Californian FB" w:hAnsi="Californian FB" w:cs="Andalus"/>
                <w:u w:val="single"/>
              </w:rPr>
              <w:t xml:space="preserve">  SA - $5</w:t>
            </w:r>
            <w:r>
              <w:rPr>
                <w:rFonts w:ascii="Californian FB" w:hAnsi="Californian FB" w:cs="Andalus"/>
                <w:u w:val="single"/>
              </w:rPr>
              <w:t xml:space="preserve"> </w:t>
            </w:r>
            <w:r w:rsidRPr="00FF3911">
              <w:rPr>
                <w:rFonts w:ascii="Californian FB" w:hAnsi="Californian FB" w:cs="Andalus"/>
                <w:u w:val="single"/>
              </w:rPr>
              <w:t xml:space="preserve"> </w:t>
            </w:r>
            <w:r>
              <w:rPr>
                <w:rFonts w:ascii="Californian FB" w:hAnsi="Californian FB" w:cs="Andalus"/>
                <w:u w:val="single"/>
              </w:rPr>
              <w:t>VIC</w:t>
            </w:r>
            <w:r w:rsidRPr="00FF3911">
              <w:rPr>
                <w:rFonts w:ascii="Californian FB" w:hAnsi="Californian FB" w:cs="Andalus"/>
                <w:u w:val="single"/>
              </w:rPr>
              <w:t xml:space="preserve"> - $</w:t>
            </w:r>
            <w:r>
              <w:rPr>
                <w:rFonts w:ascii="Californian FB" w:hAnsi="Californian FB" w:cs="Andalus"/>
                <w:u w:val="single"/>
              </w:rPr>
              <w:t>1</w:t>
            </w:r>
            <w:r w:rsidRPr="00FF3911">
              <w:rPr>
                <w:rFonts w:ascii="Californian FB" w:hAnsi="Californian FB" w:cs="Andalus"/>
                <w:u w:val="single"/>
              </w:rPr>
              <w:t>5</w:t>
            </w:r>
            <w:r>
              <w:rPr>
                <w:rFonts w:ascii="Californian FB" w:hAnsi="Californian FB" w:cs="Andalus"/>
                <w:u w:val="single"/>
              </w:rPr>
              <w:t xml:space="preserve">  ACT/NSW/QLD/WA/TAS- $20 </w:t>
            </w:r>
          </w:p>
          <w:p w14:paraId="03E28D2E" w14:textId="0F37BE13" w:rsidR="004D1995" w:rsidRPr="0036383C" w:rsidRDefault="004D1995" w:rsidP="004D1995">
            <w:pPr>
              <w:spacing w:after="0" w:line="240" w:lineRule="auto"/>
              <w:rPr>
                <w:rFonts w:ascii="Californian FB" w:hAnsi="Californian FB" w:cs="Andalus"/>
              </w:rPr>
            </w:pPr>
            <w:r w:rsidRPr="0036383C">
              <w:rPr>
                <w:rFonts w:ascii="Californian FB" w:hAnsi="Californian FB" w:cs="Andalus"/>
                <w:b/>
              </w:rPr>
              <w:t>COUNTRY</w:t>
            </w:r>
            <w:r w:rsidRPr="0036383C">
              <w:rPr>
                <w:rFonts w:ascii="Californian FB" w:hAnsi="Californian FB" w:cs="Andalus"/>
              </w:rPr>
              <w:t xml:space="preserve">       SA $1</w:t>
            </w:r>
            <w:r>
              <w:rPr>
                <w:rFonts w:ascii="Californian FB" w:hAnsi="Californian FB" w:cs="Andalus"/>
              </w:rPr>
              <w:t>5</w:t>
            </w:r>
            <w:r w:rsidRPr="0036383C">
              <w:rPr>
                <w:rFonts w:ascii="Californian FB" w:hAnsi="Californian FB" w:cs="Andalus"/>
              </w:rPr>
              <w:t xml:space="preserve">      VIC/NSW</w:t>
            </w:r>
            <w:r>
              <w:rPr>
                <w:rFonts w:ascii="Californian FB" w:hAnsi="Californian FB" w:cs="Andalus"/>
              </w:rPr>
              <w:t>/QLD</w:t>
            </w:r>
            <w:r w:rsidRPr="0036383C">
              <w:rPr>
                <w:rFonts w:ascii="Californian FB" w:hAnsi="Californian FB" w:cs="Andalus"/>
              </w:rPr>
              <w:t xml:space="preserve"> - $</w:t>
            </w:r>
            <w:r>
              <w:rPr>
                <w:rFonts w:ascii="Californian FB" w:hAnsi="Californian FB" w:cs="Andalus"/>
              </w:rPr>
              <w:t>30</w:t>
            </w:r>
            <w:r w:rsidRPr="0036383C">
              <w:rPr>
                <w:rFonts w:ascii="Californian FB" w:hAnsi="Californian FB" w:cs="Andalus"/>
              </w:rPr>
              <w:t xml:space="preserve">      WA/TAS/NT - $</w:t>
            </w:r>
            <w:r>
              <w:rPr>
                <w:rFonts w:ascii="Californian FB" w:hAnsi="Californian FB" w:cs="Andalus"/>
              </w:rPr>
              <w:t>40</w:t>
            </w:r>
          </w:p>
        </w:tc>
        <w:tc>
          <w:tcPr>
            <w:tcW w:w="992" w:type="dxa"/>
            <w:vAlign w:val="center"/>
          </w:tcPr>
          <w:p w14:paraId="254EC99F" w14:textId="0D1FE018" w:rsidR="004D1995" w:rsidRDefault="004D1995" w:rsidP="004D1995">
            <w:pPr>
              <w:spacing w:after="0" w:line="240" w:lineRule="auto"/>
              <w:jc w:val="right"/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</w:rPr>
              <w:t>Freight</w:t>
            </w:r>
          </w:p>
        </w:tc>
        <w:tc>
          <w:tcPr>
            <w:tcW w:w="1418" w:type="dxa"/>
            <w:vAlign w:val="center"/>
          </w:tcPr>
          <w:p w14:paraId="5A999D2C" w14:textId="77777777" w:rsidR="004D1995" w:rsidRPr="00AD3D2C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0"/>
                <w:szCs w:val="20"/>
              </w:rPr>
            </w:pPr>
            <w:r>
              <w:rPr>
                <w:rFonts w:ascii="Californian FB" w:hAnsi="Californian FB" w:cs="Andalus"/>
                <w:sz w:val="20"/>
                <w:szCs w:val="20"/>
              </w:rPr>
              <w:t>$</w:t>
            </w:r>
          </w:p>
        </w:tc>
      </w:tr>
      <w:tr w:rsidR="004D1995" w:rsidRPr="00AD3D2C" w14:paraId="173A78E5" w14:textId="77777777" w:rsidTr="004207F2">
        <w:trPr>
          <w:trHeight w:val="369"/>
        </w:trPr>
        <w:tc>
          <w:tcPr>
            <w:tcW w:w="9322" w:type="dxa"/>
            <w:gridSpan w:val="4"/>
            <w:vAlign w:val="center"/>
          </w:tcPr>
          <w:p w14:paraId="01992D10" w14:textId="1AE4AE5F" w:rsidR="004D1995" w:rsidRDefault="004D1995" w:rsidP="004D1995">
            <w:pPr>
              <w:spacing w:after="0" w:line="240" w:lineRule="auto"/>
              <w:jc w:val="right"/>
              <w:rPr>
                <w:rFonts w:ascii="Californian FB" w:hAnsi="Californian FB" w:cs="Andalus"/>
                <w:b/>
                <w:bCs/>
                <w:i/>
                <w:iCs/>
                <w:szCs w:val="20"/>
              </w:rPr>
            </w:pPr>
            <w:r w:rsidRPr="00741554">
              <w:rPr>
                <w:rFonts w:ascii="Californian FB" w:hAnsi="Californian FB" w:cs="Andalus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vAlign w:val="center"/>
          </w:tcPr>
          <w:p w14:paraId="6C626E9D" w14:textId="77777777" w:rsidR="004D1995" w:rsidRPr="00AD3D2C" w:rsidRDefault="004D1995" w:rsidP="004D1995">
            <w:pPr>
              <w:spacing w:after="0" w:line="240" w:lineRule="auto"/>
              <w:rPr>
                <w:rFonts w:ascii="Californian FB" w:hAnsi="Californian FB" w:cs="Andalus"/>
                <w:sz w:val="20"/>
                <w:szCs w:val="20"/>
              </w:rPr>
            </w:pPr>
            <w:r>
              <w:rPr>
                <w:rFonts w:ascii="Californian FB" w:hAnsi="Californian FB" w:cs="Andalus"/>
                <w:sz w:val="20"/>
                <w:szCs w:val="20"/>
              </w:rPr>
              <w:t>$</w:t>
            </w:r>
          </w:p>
        </w:tc>
      </w:tr>
    </w:tbl>
    <w:p w14:paraId="2706EC68" w14:textId="77777777" w:rsidR="00775AF1" w:rsidRPr="00D637F0" w:rsidRDefault="00775AF1" w:rsidP="005C1781">
      <w:pPr>
        <w:spacing w:after="0"/>
        <w:ind w:right="-591"/>
        <w:rPr>
          <w:bCs/>
          <w:sz w:val="28"/>
          <w:szCs w:val="26"/>
        </w:rPr>
      </w:pPr>
    </w:p>
    <w:sectPr w:rsidR="00775AF1" w:rsidRPr="00D637F0" w:rsidSect="00E26C48">
      <w:footerReference w:type="default" r:id="rId8"/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5DB8" w14:textId="77777777" w:rsidR="0000761A" w:rsidRDefault="0000761A" w:rsidP="00186625">
      <w:pPr>
        <w:spacing w:after="0" w:line="240" w:lineRule="auto"/>
      </w:pPr>
      <w:r>
        <w:separator/>
      </w:r>
    </w:p>
  </w:endnote>
  <w:endnote w:type="continuationSeparator" w:id="0">
    <w:p w14:paraId="5026E3B6" w14:textId="77777777" w:rsidR="0000761A" w:rsidRDefault="0000761A" w:rsidP="0018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altName w:val="CatholicSchoolGirls Intl BB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C586" w14:textId="77777777" w:rsidR="00381E27" w:rsidRDefault="00381E27">
    <w:pPr>
      <w:pStyle w:val="Footer"/>
    </w:pPr>
  </w:p>
  <w:p w14:paraId="6B70B0D2" w14:textId="77777777" w:rsidR="000835E3" w:rsidRDefault="000835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15AB" w14:textId="77777777" w:rsidR="0000761A" w:rsidRDefault="0000761A" w:rsidP="00186625">
      <w:pPr>
        <w:spacing w:after="0" w:line="240" w:lineRule="auto"/>
      </w:pPr>
      <w:r>
        <w:separator/>
      </w:r>
    </w:p>
  </w:footnote>
  <w:footnote w:type="continuationSeparator" w:id="0">
    <w:p w14:paraId="525EFFB4" w14:textId="77777777" w:rsidR="0000761A" w:rsidRDefault="0000761A" w:rsidP="0018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F53E6"/>
    <w:multiLevelType w:val="hybridMultilevel"/>
    <w:tmpl w:val="E8BE7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39EF"/>
    <w:multiLevelType w:val="hybridMultilevel"/>
    <w:tmpl w:val="18C49F00"/>
    <w:lvl w:ilvl="0" w:tplc="422ABA7E">
      <w:start w:val="2012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26501">
    <w:abstractNumId w:val="0"/>
  </w:num>
  <w:num w:numId="2" w16cid:durableId="170032429">
    <w:abstractNumId w:val="1"/>
  </w:num>
  <w:num w:numId="3" w16cid:durableId="364136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ED1"/>
    <w:rsid w:val="00000F92"/>
    <w:rsid w:val="0000761A"/>
    <w:rsid w:val="0001495F"/>
    <w:rsid w:val="00030AAE"/>
    <w:rsid w:val="00036F32"/>
    <w:rsid w:val="00042821"/>
    <w:rsid w:val="0004640E"/>
    <w:rsid w:val="0006640F"/>
    <w:rsid w:val="000719D1"/>
    <w:rsid w:val="00082BA8"/>
    <w:rsid w:val="000835E3"/>
    <w:rsid w:val="00093995"/>
    <w:rsid w:val="000A1A7E"/>
    <w:rsid w:val="000B6E59"/>
    <w:rsid w:val="000D0963"/>
    <w:rsid w:val="000E4056"/>
    <w:rsid w:val="00127E0B"/>
    <w:rsid w:val="00162D15"/>
    <w:rsid w:val="00176FDC"/>
    <w:rsid w:val="00186625"/>
    <w:rsid w:val="001879F7"/>
    <w:rsid w:val="001E6E81"/>
    <w:rsid w:val="001F4B44"/>
    <w:rsid w:val="001F6A15"/>
    <w:rsid w:val="00211670"/>
    <w:rsid w:val="00216EF5"/>
    <w:rsid w:val="00225F89"/>
    <w:rsid w:val="00226287"/>
    <w:rsid w:val="00227D13"/>
    <w:rsid w:val="002375BA"/>
    <w:rsid w:val="002430F7"/>
    <w:rsid w:val="00260E31"/>
    <w:rsid w:val="00266ED8"/>
    <w:rsid w:val="00285FB4"/>
    <w:rsid w:val="002B0511"/>
    <w:rsid w:val="002B2D40"/>
    <w:rsid w:val="002C36DE"/>
    <w:rsid w:val="002E3F53"/>
    <w:rsid w:val="00301B7C"/>
    <w:rsid w:val="00307C04"/>
    <w:rsid w:val="00311FA8"/>
    <w:rsid w:val="00315C81"/>
    <w:rsid w:val="00317E49"/>
    <w:rsid w:val="00327F9E"/>
    <w:rsid w:val="00330335"/>
    <w:rsid w:val="003314EB"/>
    <w:rsid w:val="0033294E"/>
    <w:rsid w:val="00334C09"/>
    <w:rsid w:val="0036383C"/>
    <w:rsid w:val="0036399B"/>
    <w:rsid w:val="003671DF"/>
    <w:rsid w:val="003702CB"/>
    <w:rsid w:val="00376AA1"/>
    <w:rsid w:val="00380C7B"/>
    <w:rsid w:val="00381E27"/>
    <w:rsid w:val="003A4F68"/>
    <w:rsid w:val="003B006A"/>
    <w:rsid w:val="003B74AF"/>
    <w:rsid w:val="003D2D98"/>
    <w:rsid w:val="003E7B35"/>
    <w:rsid w:val="003F3721"/>
    <w:rsid w:val="0040285B"/>
    <w:rsid w:val="0040621C"/>
    <w:rsid w:val="00412436"/>
    <w:rsid w:val="0042039A"/>
    <w:rsid w:val="004207F2"/>
    <w:rsid w:val="004300CF"/>
    <w:rsid w:val="0045428D"/>
    <w:rsid w:val="00474F38"/>
    <w:rsid w:val="00490897"/>
    <w:rsid w:val="00493072"/>
    <w:rsid w:val="004B2D01"/>
    <w:rsid w:val="004C55E5"/>
    <w:rsid w:val="004D1995"/>
    <w:rsid w:val="00511F4D"/>
    <w:rsid w:val="005141EE"/>
    <w:rsid w:val="00536F13"/>
    <w:rsid w:val="00541B9D"/>
    <w:rsid w:val="00566FBA"/>
    <w:rsid w:val="005775F0"/>
    <w:rsid w:val="00586CA4"/>
    <w:rsid w:val="005A3164"/>
    <w:rsid w:val="005B4CDF"/>
    <w:rsid w:val="005B792B"/>
    <w:rsid w:val="005C1781"/>
    <w:rsid w:val="005C5A49"/>
    <w:rsid w:val="005D0E2B"/>
    <w:rsid w:val="005D6DE2"/>
    <w:rsid w:val="005E4B2E"/>
    <w:rsid w:val="005E510B"/>
    <w:rsid w:val="005E5B32"/>
    <w:rsid w:val="0061359B"/>
    <w:rsid w:val="00626CC6"/>
    <w:rsid w:val="00641658"/>
    <w:rsid w:val="00645A93"/>
    <w:rsid w:val="00654D96"/>
    <w:rsid w:val="00655303"/>
    <w:rsid w:val="006638A9"/>
    <w:rsid w:val="00670D09"/>
    <w:rsid w:val="00671802"/>
    <w:rsid w:val="0067519F"/>
    <w:rsid w:val="00682DC8"/>
    <w:rsid w:val="00695028"/>
    <w:rsid w:val="006B1948"/>
    <w:rsid w:val="006B425A"/>
    <w:rsid w:val="006D05BA"/>
    <w:rsid w:val="006F2156"/>
    <w:rsid w:val="00701D62"/>
    <w:rsid w:val="00702C0A"/>
    <w:rsid w:val="00706C21"/>
    <w:rsid w:val="00720852"/>
    <w:rsid w:val="007265AD"/>
    <w:rsid w:val="00732E6D"/>
    <w:rsid w:val="007341AE"/>
    <w:rsid w:val="00741554"/>
    <w:rsid w:val="00743DE7"/>
    <w:rsid w:val="00747E4E"/>
    <w:rsid w:val="00753F63"/>
    <w:rsid w:val="00763624"/>
    <w:rsid w:val="00765555"/>
    <w:rsid w:val="00775AF1"/>
    <w:rsid w:val="00782ECE"/>
    <w:rsid w:val="00786610"/>
    <w:rsid w:val="00786AD0"/>
    <w:rsid w:val="007A0ED1"/>
    <w:rsid w:val="007A627B"/>
    <w:rsid w:val="007B6F53"/>
    <w:rsid w:val="007D7C9D"/>
    <w:rsid w:val="007E518E"/>
    <w:rsid w:val="007F0532"/>
    <w:rsid w:val="00802698"/>
    <w:rsid w:val="00806784"/>
    <w:rsid w:val="00806D4E"/>
    <w:rsid w:val="0081182B"/>
    <w:rsid w:val="00817E48"/>
    <w:rsid w:val="0083233D"/>
    <w:rsid w:val="00833A7C"/>
    <w:rsid w:val="008501A8"/>
    <w:rsid w:val="0086057A"/>
    <w:rsid w:val="008737D5"/>
    <w:rsid w:val="008A14DB"/>
    <w:rsid w:val="00910B7C"/>
    <w:rsid w:val="00923A8F"/>
    <w:rsid w:val="00927379"/>
    <w:rsid w:val="00937A4E"/>
    <w:rsid w:val="00941CBB"/>
    <w:rsid w:val="00953690"/>
    <w:rsid w:val="00955CD2"/>
    <w:rsid w:val="00960823"/>
    <w:rsid w:val="00963A7A"/>
    <w:rsid w:val="00987144"/>
    <w:rsid w:val="0099355F"/>
    <w:rsid w:val="009952F0"/>
    <w:rsid w:val="009B23CB"/>
    <w:rsid w:val="009C1BB1"/>
    <w:rsid w:val="009F1B64"/>
    <w:rsid w:val="00A048F2"/>
    <w:rsid w:val="00A2082E"/>
    <w:rsid w:val="00A32924"/>
    <w:rsid w:val="00A35512"/>
    <w:rsid w:val="00A40AD0"/>
    <w:rsid w:val="00A719E0"/>
    <w:rsid w:val="00AA2687"/>
    <w:rsid w:val="00AA3D14"/>
    <w:rsid w:val="00AB5C00"/>
    <w:rsid w:val="00AB74FE"/>
    <w:rsid w:val="00AC63C4"/>
    <w:rsid w:val="00B01060"/>
    <w:rsid w:val="00B152E8"/>
    <w:rsid w:val="00B16EF5"/>
    <w:rsid w:val="00B21DCB"/>
    <w:rsid w:val="00B407E3"/>
    <w:rsid w:val="00B468B5"/>
    <w:rsid w:val="00B63C36"/>
    <w:rsid w:val="00B644B1"/>
    <w:rsid w:val="00B76C7D"/>
    <w:rsid w:val="00B84682"/>
    <w:rsid w:val="00B90126"/>
    <w:rsid w:val="00B97A70"/>
    <w:rsid w:val="00BA5CCE"/>
    <w:rsid w:val="00BC4F6E"/>
    <w:rsid w:val="00BD4077"/>
    <w:rsid w:val="00BE4736"/>
    <w:rsid w:val="00BE638C"/>
    <w:rsid w:val="00BF0C5F"/>
    <w:rsid w:val="00BF2B14"/>
    <w:rsid w:val="00BF61B3"/>
    <w:rsid w:val="00C01B07"/>
    <w:rsid w:val="00C20472"/>
    <w:rsid w:val="00C31803"/>
    <w:rsid w:val="00C41F64"/>
    <w:rsid w:val="00C4639B"/>
    <w:rsid w:val="00C56C70"/>
    <w:rsid w:val="00C72E79"/>
    <w:rsid w:val="00C72F4C"/>
    <w:rsid w:val="00CA437B"/>
    <w:rsid w:val="00CA7DB5"/>
    <w:rsid w:val="00CC285C"/>
    <w:rsid w:val="00CC4753"/>
    <w:rsid w:val="00CD0DFD"/>
    <w:rsid w:val="00CD7B02"/>
    <w:rsid w:val="00CE5040"/>
    <w:rsid w:val="00CE7DD3"/>
    <w:rsid w:val="00CF3EE9"/>
    <w:rsid w:val="00D242C8"/>
    <w:rsid w:val="00D264C0"/>
    <w:rsid w:val="00D46DDD"/>
    <w:rsid w:val="00D637F0"/>
    <w:rsid w:val="00D8045C"/>
    <w:rsid w:val="00D81CEF"/>
    <w:rsid w:val="00DA6BC9"/>
    <w:rsid w:val="00DB54C7"/>
    <w:rsid w:val="00DC212C"/>
    <w:rsid w:val="00DC2E71"/>
    <w:rsid w:val="00DD7990"/>
    <w:rsid w:val="00DE017F"/>
    <w:rsid w:val="00E00E5A"/>
    <w:rsid w:val="00E01D65"/>
    <w:rsid w:val="00E07394"/>
    <w:rsid w:val="00E26C48"/>
    <w:rsid w:val="00E34637"/>
    <w:rsid w:val="00E40372"/>
    <w:rsid w:val="00E547A4"/>
    <w:rsid w:val="00E5702F"/>
    <w:rsid w:val="00E744AD"/>
    <w:rsid w:val="00E9258B"/>
    <w:rsid w:val="00EC1067"/>
    <w:rsid w:val="00EC5E33"/>
    <w:rsid w:val="00EF0833"/>
    <w:rsid w:val="00F1480B"/>
    <w:rsid w:val="00F41266"/>
    <w:rsid w:val="00F77FFE"/>
    <w:rsid w:val="00F829C5"/>
    <w:rsid w:val="00F92EC5"/>
    <w:rsid w:val="00F93C6D"/>
    <w:rsid w:val="00F957AF"/>
    <w:rsid w:val="00FA4D8B"/>
    <w:rsid w:val="00FC2216"/>
    <w:rsid w:val="00FC3F33"/>
    <w:rsid w:val="00FD020B"/>
    <w:rsid w:val="00FD5FAD"/>
    <w:rsid w:val="00FE4078"/>
    <w:rsid w:val="00FF086B"/>
    <w:rsid w:val="00FF38F3"/>
    <w:rsid w:val="00FF3911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7382C"/>
  <w15:docId w15:val="{A56AEAD5-C51E-4EFB-8D3F-A457A19D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F3721"/>
    <w:pPr>
      <w:keepNext/>
      <w:spacing w:after="0" w:line="240" w:lineRule="auto"/>
      <w:outlineLvl w:val="4"/>
    </w:pPr>
    <w:rPr>
      <w:rFonts w:ascii="Gill Sans MT Condensed" w:eastAsia="Times New Roman" w:hAnsi="Gill Sans MT Condensed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F3721"/>
    <w:pPr>
      <w:keepNext/>
      <w:spacing w:after="0" w:line="240" w:lineRule="auto"/>
      <w:outlineLvl w:val="5"/>
    </w:pPr>
    <w:rPr>
      <w:rFonts w:ascii="Californian FB" w:eastAsia="Times New Roman" w:hAnsi="Californian FB" w:cs="Times New Roman"/>
      <w:b/>
      <w:bCs/>
      <w:i/>
      <w:i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3F372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F372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ED1"/>
    <w:pPr>
      <w:spacing w:after="0" w:line="240" w:lineRule="auto"/>
      <w:jc w:val="both"/>
    </w:pPr>
    <w:rPr>
      <w:rFonts w:ascii="Georgia" w:eastAsia="Times New Roman" w:hAnsi="Georgia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A0ED1"/>
    <w:rPr>
      <w:rFonts w:ascii="Georgia" w:eastAsia="Times New Roman" w:hAnsi="Georg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0E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8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F3721"/>
    <w:rPr>
      <w:rFonts w:ascii="Gill Sans MT Condensed" w:eastAsia="Times New Roman" w:hAnsi="Gill Sans MT Condensed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F3721"/>
    <w:rPr>
      <w:rFonts w:ascii="Californian FB" w:eastAsia="Times New Roman" w:hAnsi="Californian FB" w:cs="Times New Roman"/>
      <w:b/>
      <w:bCs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F372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F372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3F3721"/>
    <w:pPr>
      <w:spacing w:after="0" w:line="240" w:lineRule="auto"/>
    </w:pPr>
    <w:rPr>
      <w:rFonts w:ascii="Gill Sans MT Condensed" w:eastAsia="Times New Roman" w:hAnsi="Gill Sans MT Condense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F37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372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554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3A8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Dutschke</dc:creator>
  <cp:lastModifiedBy>Brenda Dutschke</cp:lastModifiedBy>
  <cp:revision>2</cp:revision>
  <cp:lastPrinted>2022-08-04T05:33:00Z</cp:lastPrinted>
  <dcterms:created xsi:type="dcterms:W3CDTF">2022-08-04T05:33:00Z</dcterms:created>
  <dcterms:modified xsi:type="dcterms:W3CDTF">2022-08-04T05:33:00Z</dcterms:modified>
</cp:coreProperties>
</file>